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696D0" w14:textId="77777777" w:rsidR="006A753A" w:rsidRPr="00BF27C5" w:rsidRDefault="006A753A" w:rsidP="006A753A">
      <w:pPr>
        <w:jc w:val="left"/>
        <w:rPr>
          <w:rFonts w:ascii="黑体" w:eastAsia="黑体" w:hAnsi="黑体"/>
          <w:sz w:val="32"/>
          <w:szCs w:val="32"/>
        </w:rPr>
      </w:pPr>
      <w:r w:rsidRPr="00BF27C5">
        <w:rPr>
          <w:rFonts w:ascii="黑体" w:eastAsia="黑体" w:hAnsi="黑体" w:hint="eastAsia"/>
          <w:sz w:val="32"/>
          <w:szCs w:val="32"/>
        </w:rPr>
        <w:t>附件1</w:t>
      </w:r>
    </w:p>
    <w:p w14:paraId="265F5E7F" w14:textId="77777777" w:rsidR="00B7526A" w:rsidRPr="00142FFB" w:rsidRDefault="003F5786" w:rsidP="003F5786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142FFB">
        <w:rPr>
          <w:rFonts w:ascii="方正小标宋简体" w:eastAsia="方正小标宋简体" w:hint="eastAsia"/>
          <w:sz w:val="32"/>
          <w:szCs w:val="32"/>
        </w:rPr>
        <w:t>中国音乐学院2021年硕士研究生</w:t>
      </w:r>
      <w:r w:rsidR="00B7526A" w:rsidRPr="00142FFB">
        <w:rPr>
          <w:rFonts w:ascii="方正小标宋简体" w:eastAsia="方正小标宋简体" w:hint="eastAsia"/>
          <w:sz w:val="32"/>
          <w:szCs w:val="32"/>
        </w:rPr>
        <w:t>招生考试</w:t>
      </w:r>
    </w:p>
    <w:p w14:paraId="799F29E1" w14:textId="33B8F40C" w:rsidR="003F5786" w:rsidRPr="00F64758" w:rsidRDefault="003F5786" w:rsidP="003F5786">
      <w:pPr>
        <w:jc w:val="center"/>
        <w:rPr>
          <w:sz w:val="32"/>
          <w:szCs w:val="32"/>
        </w:rPr>
      </w:pPr>
      <w:proofErr w:type="gramStart"/>
      <w:r w:rsidRPr="00142FFB">
        <w:rPr>
          <w:rFonts w:ascii="方正小标宋简体" w:eastAsia="方正小标宋简体" w:hint="eastAsia"/>
          <w:sz w:val="32"/>
          <w:szCs w:val="32"/>
        </w:rPr>
        <w:t>初试自</w:t>
      </w:r>
      <w:proofErr w:type="gramEnd"/>
      <w:r w:rsidRPr="00142FFB">
        <w:rPr>
          <w:rFonts w:ascii="方正小标宋简体" w:eastAsia="方正小标宋简体" w:hint="eastAsia"/>
          <w:sz w:val="32"/>
          <w:szCs w:val="32"/>
        </w:rPr>
        <w:t>命题科目成绩复查申请表</w:t>
      </w:r>
    </w:p>
    <w:p w14:paraId="6A1683D6" w14:textId="77777777" w:rsidR="003F5786" w:rsidRDefault="003F5786" w:rsidP="003F5786"/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420"/>
        <w:gridCol w:w="1430"/>
        <w:gridCol w:w="1418"/>
        <w:gridCol w:w="1276"/>
        <w:gridCol w:w="1701"/>
        <w:gridCol w:w="1275"/>
      </w:tblGrid>
      <w:tr w:rsidR="003F5786" w:rsidRPr="009121C9" w14:paraId="6D77D1AC" w14:textId="77777777" w:rsidTr="006E615C">
        <w:trPr>
          <w:trHeight w:val="6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A68B" w14:textId="77777777" w:rsidR="003F5786" w:rsidRPr="00142FFB" w:rsidRDefault="003F5786" w:rsidP="006E61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FFB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21B9" w14:textId="77777777" w:rsidR="003F5786" w:rsidRPr="00142FFB" w:rsidRDefault="003F5786" w:rsidP="006E61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A087" w14:textId="77777777" w:rsidR="003F5786" w:rsidRPr="00142FFB" w:rsidRDefault="003F5786" w:rsidP="006E61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FFB">
              <w:rPr>
                <w:rFonts w:ascii="仿宋_GB2312" w:eastAsia="仿宋_GB2312" w:hAnsi="宋体" w:cs="宋体" w:hint="eastAsia"/>
                <w:kern w:val="0"/>
                <w:sz w:val="24"/>
              </w:rPr>
              <w:t>考生编号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5194" w14:textId="77777777" w:rsidR="003F5786" w:rsidRPr="00142FFB" w:rsidRDefault="003F5786" w:rsidP="006E61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823E" w14:textId="77777777" w:rsidR="003F5786" w:rsidRPr="00142FFB" w:rsidRDefault="003F5786" w:rsidP="006E61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FFB">
              <w:rPr>
                <w:rFonts w:ascii="仿宋_GB2312" w:eastAsia="仿宋_GB2312" w:hAnsi="宋体" w:cs="宋体" w:hint="eastAsia"/>
                <w:kern w:val="0"/>
                <w:sz w:val="24"/>
              </w:rPr>
              <w:t>报考研究方向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5871" w14:textId="77777777" w:rsidR="003F5786" w:rsidRPr="00142FFB" w:rsidRDefault="003F5786" w:rsidP="006E615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F5786" w:rsidRPr="009121C9" w14:paraId="0940AAB3" w14:textId="77777777" w:rsidTr="006E615C">
        <w:trPr>
          <w:trHeight w:val="67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9F9C" w14:textId="77777777" w:rsidR="003F5786" w:rsidRPr="00142FFB" w:rsidRDefault="003F5786" w:rsidP="006E61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FFB"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DB59" w14:textId="77777777" w:rsidR="003F5786" w:rsidRPr="00142FFB" w:rsidRDefault="003F5786" w:rsidP="006E61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973D" w14:textId="77777777" w:rsidR="003F5786" w:rsidRPr="00142FFB" w:rsidRDefault="003F5786" w:rsidP="006E61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FFB"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3B196" w14:textId="77777777" w:rsidR="003F5786" w:rsidRPr="00142FFB" w:rsidRDefault="003F5786" w:rsidP="006E61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F5786" w:rsidRPr="009121C9" w14:paraId="13CCF39C" w14:textId="77777777" w:rsidTr="006E615C">
        <w:trPr>
          <w:trHeight w:val="148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5B63" w14:textId="77777777" w:rsidR="003F5786" w:rsidRPr="00142FFB" w:rsidRDefault="003F5786" w:rsidP="006E61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FFB">
              <w:rPr>
                <w:rFonts w:ascii="仿宋_GB2312" w:eastAsia="仿宋_GB2312" w:hAnsi="宋体" w:cs="宋体" w:hint="eastAsia"/>
                <w:kern w:val="0"/>
                <w:sz w:val="24"/>
              </w:rPr>
              <w:t>查询原因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BADF2" w14:textId="77777777" w:rsidR="003F5786" w:rsidRPr="00142FFB" w:rsidRDefault="003F5786" w:rsidP="006E615C">
            <w:pPr>
              <w:widowControl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</w:pPr>
          </w:p>
        </w:tc>
      </w:tr>
      <w:tr w:rsidR="003F5786" w:rsidRPr="009121C9" w14:paraId="7B6067FF" w14:textId="77777777" w:rsidTr="006E615C">
        <w:trPr>
          <w:trHeight w:val="863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A6138" w14:textId="77777777" w:rsidR="003F5786" w:rsidRPr="00142FFB" w:rsidRDefault="003F5786" w:rsidP="006E615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142FF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申请查询科目</w:t>
            </w:r>
          </w:p>
        </w:tc>
      </w:tr>
      <w:tr w:rsidR="003F5786" w:rsidRPr="009121C9" w14:paraId="3971FB9D" w14:textId="77777777" w:rsidTr="006E615C">
        <w:trPr>
          <w:trHeight w:val="8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ACDB" w14:textId="77777777" w:rsidR="003F5786" w:rsidRPr="00142FFB" w:rsidRDefault="003F5786" w:rsidP="006E61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FFB">
              <w:rPr>
                <w:rFonts w:ascii="仿宋_GB2312" w:eastAsia="仿宋_GB2312" w:hAnsi="宋体" w:cs="宋体" w:hint="eastAsia"/>
                <w:kern w:val="0"/>
                <w:sz w:val="24"/>
              </w:rPr>
              <w:t>第一科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E13EA" w14:textId="77777777" w:rsidR="003F5786" w:rsidRPr="00142FFB" w:rsidRDefault="003F5786" w:rsidP="006E61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E75B" w14:textId="77777777" w:rsidR="003F5786" w:rsidRPr="00142FFB" w:rsidRDefault="003F5786" w:rsidP="006E61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42FFB">
              <w:rPr>
                <w:rFonts w:ascii="仿宋_GB2312" w:eastAsia="仿宋_GB2312" w:hAnsi="宋体" w:cs="宋体" w:hint="eastAsia"/>
                <w:kern w:val="0"/>
                <w:sz w:val="24"/>
              </w:rPr>
              <w:t>第二科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E3E89" w14:textId="77777777" w:rsidR="003F5786" w:rsidRPr="00142FFB" w:rsidRDefault="003F5786" w:rsidP="006E615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14:paraId="6516032A" w14:textId="62580A0A" w:rsidR="003F5786" w:rsidRDefault="003F5786" w:rsidP="00B7526A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3F5786" w:rsidSect="00D11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439C3" w14:textId="77777777" w:rsidR="00FB3FB2" w:rsidRDefault="00FB3FB2" w:rsidP="006A753A">
      <w:r>
        <w:separator/>
      </w:r>
    </w:p>
  </w:endnote>
  <w:endnote w:type="continuationSeparator" w:id="0">
    <w:p w14:paraId="1857F2CA" w14:textId="77777777" w:rsidR="00FB3FB2" w:rsidRDefault="00FB3FB2" w:rsidP="006A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ragino Sans GB W3">
    <w:altName w:val="Arial Unicode MS"/>
    <w:charset w:val="50"/>
    <w:family w:val="auto"/>
    <w:pitch w:val="variable"/>
    <w:sig w:usb0="00000000" w:usb1="1ACF7CFA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BB614" w14:textId="77777777" w:rsidR="00FB3FB2" w:rsidRDefault="00FB3FB2" w:rsidP="006A753A">
      <w:r>
        <w:separator/>
      </w:r>
    </w:p>
  </w:footnote>
  <w:footnote w:type="continuationSeparator" w:id="0">
    <w:p w14:paraId="200DF6CD" w14:textId="77777777" w:rsidR="00FB3FB2" w:rsidRDefault="00FB3FB2" w:rsidP="006A7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2F1"/>
    <w:rsid w:val="000A33C5"/>
    <w:rsid w:val="000F72F1"/>
    <w:rsid w:val="00142FFB"/>
    <w:rsid w:val="003F5786"/>
    <w:rsid w:val="00494F86"/>
    <w:rsid w:val="00586F24"/>
    <w:rsid w:val="005A6352"/>
    <w:rsid w:val="005A649B"/>
    <w:rsid w:val="005B249A"/>
    <w:rsid w:val="006A753A"/>
    <w:rsid w:val="006F6D81"/>
    <w:rsid w:val="009121C9"/>
    <w:rsid w:val="00B7526A"/>
    <w:rsid w:val="00D11FD0"/>
    <w:rsid w:val="00D84EC2"/>
    <w:rsid w:val="00E45102"/>
    <w:rsid w:val="00F64758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0FF56"/>
  <w15:docId w15:val="{D5338BA7-85D9-4CE0-B6D8-EB8BD87B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53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autoRedefine/>
    <w:uiPriority w:val="9"/>
    <w:qFormat/>
    <w:rsid w:val="005A6352"/>
    <w:pPr>
      <w:keepNext/>
      <w:keepLines/>
      <w:widowControl/>
      <w:spacing w:line="317" w:lineRule="atLeast"/>
      <w:jc w:val="center"/>
      <w:textAlignment w:val="baseline"/>
      <w:outlineLvl w:val="0"/>
    </w:pPr>
    <w:rPr>
      <w:rFonts w:ascii="宋体" w:hAnsi="宋体"/>
      <w:b/>
      <w:bCs/>
      <w:kern w:val="0"/>
      <w:sz w:val="32"/>
      <w:szCs w:val="32"/>
      <w:lang w:val="de-D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A6352"/>
    <w:pPr>
      <w:keepNext/>
      <w:keepLines/>
      <w:widowControl/>
      <w:spacing w:before="200" w:line="400" w:lineRule="exact"/>
      <w:jc w:val="center"/>
      <w:outlineLvl w:val="1"/>
    </w:pPr>
    <w:rPr>
      <w:rFonts w:ascii="宋体" w:hAnsi="Hiragino Sans GB W3" w:cstheme="majorBidi"/>
      <w:b/>
      <w:bCs/>
      <w:kern w:val="0"/>
      <w:sz w:val="28"/>
      <w:szCs w:val="28"/>
      <w:lang w:val="de-DE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A6352"/>
    <w:pPr>
      <w:keepNext/>
      <w:keepLines/>
      <w:widowControl/>
      <w:spacing w:before="200" w:line="400" w:lineRule="exact"/>
      <w:ind w:left="1035"/>
      <w:jc w:val="center"/>
      <w:outlineLvl w:val="2"/>
    </w:pPr>
    <w:rPr>
      <w:rFonts w:ascii="宋体" w:hAnsi="宋体" w:cs="宋体"/>
      <w:b/>
      <w:bCs/>
      <w:kern w:val="0"/>
      <w:sz w:val="24"/>
      <w:lang w:val="de-DE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5A6352"/>
    <w:pPr>
      <w:keepNext/>
      <w:keepLines/>
      <w:widowControl/>
      <w:spacing w:before="200"/>
      <w:jc w:val="left"/>
      <w:outlineLvl w:val="3"/>
    </w:pPr>
    <w:rPr>
      <w:rFonts w:asciiTheme="majorHAnsi" w:hAnsiTheme="majorHAnsi" w:cstheme="majorBidi"/>
      <w:bCs/>
      <w:iCs/>
      <w:kern w:val="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A6352"/>
    <w:pPr>
      <w:keepNext/>
      <w:keepLines/>
      <w:widowControl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A6352"/>
    <w:pPr>
      <w:keepNext/>
      <w:keepLines/>
      <w:widowControl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A6352"/>
    <w:rPr>
      <w:rFonts w:ascii="宋体" w:eastAsia="宋体" w:hAnsi="宋体" w:cs="Times New Roman"/>
      <w:b/>
      <w:bCs/>
      <w:sz w:val="32"/>
      <w:szCs w:val="32"/>
      <w:lang w:val="de-DE"/>
    </w:rPr>
  </w:style>
  <w:style w:type="character" w:customStyle="1" w:styleId="20">
    <w:name w:val="标题 2 字符"/>
    <w:basedOn w:val="a0"/>
    <w:link w:val="2"/>
    <w:uiPriority w:val="9"/>
    <w:rsid w:val="005A6352"/>
    <w:rPr>
      <w:rFonts w:ascii="宋体" w:eastAsia="宋体" w:hAnsi="Hiragino Sans GB W3" w:cstheme="majorBidi"/>
      <w:b/>
      <w:bCs/>
      <w:sz w:val="28"/>
      <w:szCs w:val="28"/>
      <w:lang w:val="de-DE"/>
    </w:rPr>
  </w:style>
  <w:style w:type="character" w:customStyle="1" w:styleId="30">
    <w:name w:val="标题 3 字符"/>
    <w:basedOn w:val="a0"/>
    <w:link w:val="3"/>
    <w:uiPriority w:val="9"/>
    <w:rsid w:val="005A6352"/>
    <w:rPr>
      <w:rFonts w:ascii="宋体" w:eastAsia="宋体" w:hAnsi="宋体" w:cs="宋体"/>
      <w:b/>
      <w:bCs/>
      <w:lang w:val="de-DE"/>
    </w:rPr>
  </w:style>
  <w:style w:type="character" w:customStyle="1" w:styleId="40">
    <w:name w:val="标题 4 字符"/>
    <w:basedOn w:val="a0"/>
    <w:link w:val="4"/>
    <w:uiPriority w:val="9"/>
    <w:rsid w:val="005A6352"/>
    <w:rPr>
      <w:rFonts w:asciiTheme="majorHAnsi" w:eastAsia="宋体" w:hAnsiTheme="majorHAnsi" w:cstheme="majorBidi"/>
      <w:bCs/>
      <w:iCs/>
    </w:rPr>
  </w:style>
  <w:style w:type="character" w:customStyle="1" w:styleId="50">
    <w:name w:val="标题 5 字符"/>
    <w:basedOn w:val="a0"/>
    <w:link w:val="5"/>
    <w:uiPriority w:val="9"/>
    <w:rsid w:val="005A63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rsid w:val="005A63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qFormat/>
    <w:rsid w:val="005A635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rsid w:val="005A6352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5A6352"/>
    <w:pPr>
      <w:widowControl/>
      <w:ind w:firstLineChars="200" w:firstLine="420"/>
      <w:jc w:val="left"/>
    </w:pPr>
    <w:rPr>
      <w:rFonts w:asciiTheme="minorHAnsi" w:eastAsiaTheme="minorEastAsia" w:hAnsiTheme="minorHAnsi" w:cstheme="minorBidi"/>
      <w:kern w:val="0"/>
      <w:sz w:val="24"/>
    </w:rPr>
  </w:style>
  <w:style w:type="paragraph" w:styleId="TOC">
    <w:name w:val="TOC Heading"/>
    <w:basedOn w:val="1"/>
    <w:next w:val="a"/>
    <w:uiPriority w:val="39"/>
    <w:unhideWhenUsed/>
    <w:qFormat/>
    <w:rsid w:val="005A6352"/>
    <w:pPr>
      <w:spacing w:line="276" w:lineRule="auto"/>
      <w:outlineLvl w:val="9"/>
    </w:pPr>
    <w:rPr>
      <w:color w:val="365F91" w:themeColor="accent1" w:themeShade="BF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6A753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A753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A753A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A7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月迷风影</cp:lastModifiedBy>
  <cp:revision>10</cp:revision>
  <dcterms:created xsi:type="dcterms:W3CDTF">2021-02-27T01:30:00Z</dcterms:created>
  <dcterms:modified xsi:type="dcterms:W3CDTF">2021-02-27T05:26:00Z</dcterms:modified>
</cp:coreProperties>
</file>