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75F27" w14:textId="144FD469" w:rsidR="0052002B" w:rsidRDefault="009950B7" w:rsidP="0052002B">
      <w:pPr>
        <w:spacing w:line="276" w:lineRule="auto"/>
        <w:jc w:val="center"/>
        <w:rPr>
          <w:rFonts w:ascii="黑体" w:eastAsia="黑体" w:hAnsi="黑体"/>
          <w:sz w:val="28"/>
          <w:szCs w:val="28"/>
        </w:rPr>
      </w:pPr>
      <w:r w:rsidRPr="009950B7">
        <w:rPr>
          <w:rFonts w:ascii="黑体" w:eastAsia="黑体" w:hAnsi="黑体" w:hint="eastAsia"/>
          <w:sz w:val="28"/>
          <w:szCs w:val="28"/>
        </w:rPr>
        <w:t>中国音乐学院202</w:t>
      </w:r>
      <w:r w:rsidR="00FE446F">
        <w:rPr>
          <w:rFonts w:ascii="黑体" w:eastAsia="黑体" w:hAnsi="黑体"/>
          <w:sz w:val="28"/>
          <w:szCs w:val="28"/>
        </w:rPr>
        <w:t>5</w:t>
      </w:r>
      <w:r w:rsidR="00CC326A">
        <w:rPr>
          <w:rFonts w:ascii="黑体" w:eastAsia="黑体" w:hAnsi="黑体" w:hint="eastAsia"/>
          <w:sz w:val="28"/>
          <w:szCs w:val="28"/>
        </w:rPr>
        <w:t>年博士研究生招生课题研究计划书</w:t>
      </w:r>
      <w:bookmarkStart w:id="0" w:name="_GoBack"/>
      <w:bookmarkEnd w:id="0"/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515"/>
        <w:gridCol w:w="1365"/>
        <w:gridCol w:w="1770"/>
        <w:gridCol w:w="1485"/>
        <w:gridCol w:w="2510"/>
      </w:tblGrid>
      <w:tr w:rsidR="009950B7" w:rsidRPr="00A77741" w14:paraId="4919C4AB" w14:textId="77777777">
        <w:trPr>
          <w:cantSplit/>
          <w:trHeight w:val="510"/>
          <w:jc w:val="center"/>
        </w:trPr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5E37" w14:textId="77777777" w:rsidR="009950B7" w:rsidRPr="00A77741" w:rsidRDefault="009950B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77741">
              <w:rPr>
                <w:rFonts w:ascii="宋体" w:hAnsi="宋体" w:hint="eastAsia"/>
                <w:szCs w:val="21"/>
              </w:rPr>
              <w:t>考生姓名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5858" w14:textId="77777777" w:rsidR="009950B7" w:rsidRPr="00A77741" w:rsidRDefault="009950B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0541" w14:textId="0DB616F2" w:rsidR="009950B7" w:rsidRPr="00A77741" w:rsidRDefault="002B6EFA" w:rsidP="0052785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B6EFA">
              <w:rPr>
                <w:rFonts w:ascii="宋体" w:hAnsi="宋体" w:hint="eastAsia"/>
                <w:szCs w:val="21"/>
              </w:rPr>
              <w:t>报考专业及报考导师</w:t>
            </w:r>
          </w:p>
        </w:tc>
        <w:tc>
          <w:tcPr>
            <w:tcW w:w="17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6DEC" w14:textId="77777777" w:rsidR="009950B7" w:rsidRPr="00A77741" w:rsidRDefault="009950B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D25F" w14:textId="77777777" w:rsidR="009950B7" w:rsidRPr="00A77741" w:rsidRDefault="009950B7">
            <w:pPr>
              <w:spacing w:line="360" w:lineRule="auto"/>
              <w:ind w:left="-20"/>
              <w:jc w:val="center"/>
              <w:rPr>
                <w:rFonts w:ascii="宋体" w:hAnsi="宋体"/>
                <w:szCs w:val="21"/>
              </w:rPr>
            </w:pPr>
            <w:r w:rsidRPr="00A77741">
              <w:rPr>
                <w:rFonts w:ascii="宋体" w:hAnsi="宋体" w:hint="eastAsia"/>
                <w:szCs w:val="21"/>
              </w:rPr>
              <w:t>报考课题名称</w:t>
            </w:r>
          </w:p>
        </w:tc>
        <w:tc>
          <w:tcPr>
            <w:tcW w:w="2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965F9" w14:textId="77777777" w:rsidR="009950B7" w:rsidRPr="00A77741" w:rsidRDefault="009950B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9950B7" w:rsidRPr="00A77741" w14:paraId="0409BF98" w14:textId="77777777">
        <w:trPr>
          <w:cantSplit/>
          <w:trHeight w:val="9843"/>
          <w:jc w:val="center"/>
        </w:trPr>
        <w:tc>
          <w:tcPr>
            <w:tcW w:w="9845" w:type="dxa"/>
            <w:gridSpan w:val="6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C9AAB56" w14:textId="77777777" w:rsidR="009950B7" w:rsidRPr="00A77741" w:rsidRDefault="009950B7">
            <w:pPr>
              <w:rPr>
                <w:rFonts w:ascii="楷体" w:eastAsia="楷体" w:hAnsi="楷体"/>
              </w:rPr>
            </w:pPr>
            <w:r w:rsidRPr="00A77741">
              <w:rPr>
                <w:rFonts w:ascii="楷体" w:eastAsia="楷体" w:hAnsi="楷体" w:hint="eastAsia"/>
              </w:rPr>
              <w:t>计划书内容</w:t>
            </w:r>
            <w:r w:rsidRPr="00A77741">
              <w:rPr>
                <w:rFonts w:ascii="楷体" w:eastAsia="楷体" w:hAnsi="楷体" w:hint="eastAsia"/>
                <w:bCs/>
                <w:szCs w:val="21"/>
              </w:rPr>
              <w:t>（2000字左右）：</w:t>
            </w:r>
          </w:p>
          <w:p w14:paraId="54ABEC91" w14:textId="77777777" w:rsidR="009950B7" w:rsidRPr="00A77741" w:rsidRDefault="009950B7">
            <w:pPr>
              <w:rPr>
                <w:rFonts w:ascii="楷体" w:eastAsia="楷体" w:hAnsi="楷体"/>
                <w:bCs/>
                <w:szCs w:val="28"/>
              </w:rPr>
            </w:pPr>
            <w:r w:rsidRPr="00A77741">
              <w:rPr>
                <w:rFonts w:ascii="楷体" w:eastAsia="楷体" w:hAnsi="楷体" w:hint="eastAsia"/>
                <w:bCs/>
                <w:szCs w:val="21"/>
              </w:rPr>
              <w:t>1.课题的国内外研究状况、文献综述等。</w:t>
            </w:r>
          </w:p>
          <w:p w14:paraId="629F46EC" w14:textId="77777777" w:rsidR="009950B7" w:rsidRPr="00A77741" w:rsidRDefault="009950B7">
            <w:pPr>
              <w:rPr>
                <w:rFonts w:ascii="楷体" w:eastAsia="楷体" w:hAnsi="楷体"/>
                <w:bCs/>
                <w:szCs w:val="28"/>
              </w:rPr>
            </w:pPr>
            <w:r w:rsidRPr="00A77741">
              <w:rPr>
                <w:rFonts w:ascii="楷体" w:eastAsia="楷体" w:hAnsi="楷体" w:hint="eastAsia"/>
                <w:bCs/>
                <w:szCs w:val="21"/>
              </w:rPr>
              <w:t>2.课题的研究内容、总体框架、基本思路、研究目标。</w:t>
            </w:r>
          </w:p>
          <w:p w14:paraId="1370BA2F" w14:textId="77777777" w:rsidR="009950B7" w:rsidRPr="00A77741" w:rsidRDefault="009950B7">
            <w:pPr>
              <w:rPr>
                <w:rFonts w:ascii="楷体" w:eastAsia="楷体" w:hAnsi="楷体"/>
                <w:bCs/>
                <w:szCs w:val="21"/>
              </w:rPr>
            </w:pPr>
            <w:r w:rsidRPr="00A77741">
              <w:rPr>
                <w:rFonts w:ascii="楷体" w:eastAsia="楷体" w:hAnsi="楷体" w:hint="eastAsia"/>
                <w:bCs/>
                <w:szCs w:val="21"/>
              </w:rPr>
              <w:t>3.拟采取的研究思路、研究构想、研究方法与科研进度等。</w:t>
            </w:r>
          </w:p>
          <w:p w14:paraId="66A34682" w14:textId="77777777" w:rsidR="009950B7" w:rsidRPr="00A77741" w:rsidRDefault="009950B7">
            <w:pPr>
              <w:rPr>
                <w:rFonts w:ascii="楷体" w:eastAsia="楷体" w:hAnsi="楷体"/>
              </w:rPr>
            </w:pPr>
            <w:r w:rsidRPr="00A77741">
              <w:rPr>
                <w:rFonts w:ascii="楷体" w:eastAsia="楷体" w:hAnsi="楷体" w:hint="eastAsia"/>
                <w:bCs/>
                <w:szCs w:val="21"/>
              </w:rPr>
              <w:t>4.列出本人已发表的文章或相关成果。</w:t>
            </w:r>
          </w:p>
          <w:p w14:paraId="20D4D43A" w14:textId="77777777" w:rsidR="009950B7" w:rsidRPr="00622348" w:rsidRDefault="009950B7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1FDE773C" w14:textId="77777777" w:rsidR="009950B7" w:rsidRPr="00622348" w:rsidRDefault="009950B7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79040E13" w14:textId="77777777" w:rsidR="009950B7" w:rsidRPr="00622348" w:rsidRDefault="009950B7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2B9CE152" w14:textId="77777777" w:rsidR="009950B7" w:rsidRPr="00622348" w:rsidRDefault="009950B7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3C7CC85A" w14:textId="77777777" w:rsidR="009950B7" w:rsidRDefault="009950B7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1A1EFC10" w14:textId="77777777" w:rsidR="00622348" w:rsidRDefault="00622348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31B8C3B6" w14:textId="77777777" w:rsidR="00622348" w:rsidRDefault="00622348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1838E50D" w14:textId="77777777" w:rsidR="00622348" w:rsidRDefault="00622348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59B7E595" w14:textId="77777777" w:rsidR="00622348" w:rsidRDefault="00622348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7EEF785D" w14:textId="77777777" w:rsidR="00622348" w:rsidRDefault="00622348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43E995ED" w14:textId="77777777" w:rsidR="00622348" w:rsidRPr="00622348" w:rsidRDefault="00622348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73296E99" w14:textId="77777777" w:rsidR="009950B7" w:rsidRPr="00622348" w:rsidRDefault="009950B7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1784EB0E" w14:textId="77777777" w:rsidR="009950B7" w:rsidRPr="00622348" w:rsidRDefault="009950B7">
            <w:pPr>
              <w:spacing w:before="120" w:line="360" w:lineRule="auto"/>
              <w:rPr>
                <w:rFonts w:ascii="宋体" w:hAnsi="宋体"/>
                <w:sz w:val="24"/>
              </w:rPr>
            </w:pPr>
          </w:p>
          <w:p w14:paraId="613A3B25" w14:textId="62B48432" w:rsidR="009950B7" w:rsidRPr="00622348" w:rsidRDefault="009950B7">
            <w:pPr>
              <w:spacing w:before="120" w:line="360" w:lineRule="auto"/>
              <w:rPr>
                <w:rFonts w:ascii="宋体" w:hAnsi="宋体"/>
                <w:sz w:val="24"/>
              </w:rPr>
            </w:pPr>
            <w:r w:rsidRPr="00622348">
              <w:rPr>
                <w:rFonts w:ascii="宋体" w:hAnsi="宋体" w:hint="eastAsia"/>
                <w:sz w:val="24"/>
              </w:rPr>
              <w:t xml:space="preserve"> </w:t>
            </w:r>
            <w:r w:rsidRPr="00622348">
              <w:rPr>
                <w:rFonts w:ascii="宋体" w:hAnsi="宋体"/>
                <w:sz w:val="24"/>
              </w:rPr>
              <w:t xml:space="preserve">             </w:t>
            </w:r>
            <w:r w:rsidR="00FE446F">
              <w:rPr>
                <w:rFonts w:ascii="宋体" w:hAnsi="宋体"/>
                <w:sz w:val="24"/>
              </w:rPr>
              <w:t xml:space="preserve">                             </w:t>
            </w:r>
            <w:r w:rsidRPr="00622348">
              <w:rPr>
                <w:rFonts w:ascii="宋体" w:hAnsi="宋体"/>
                <w:sz w:val="24"/>
              </w:rPr>
              <w:t xml:space="preserve"> </w:t>
            </w:r>
            <w:r w:rsidR="00FE446F" w:rsidRPr="00FE446F">
              <w:rPr>
                <w:rFonts w:ascii="宋体" w:hAnsi="宋体" w:hint="eastAsia"/>
                <w:sz w:val="24"/>
              </w:rPr>
              <w:t>考生签名（本人手写）</w:t>
            </w:r>
            <w:r w:rsidR="00FE446F">
              <w:rPr>
                <w:rFonts w:ascii="宋体" w:hAnsi="宋体" w:hint="eastAsia"/>
                <w:sz w:val="24"/>
              </w:rPr>
              <w:t>：</w:t>
            </w:r>
          </w:p>
          <w:p w14:paraId="11FBEA16" w14:textId="77777777" w:rsidR="009950B7" w:rsidRPr="00622348" w:rsidRDefault="009950B7">
            <w:pPr>
              <w:spacing w:before="120" w:line="360" w:lineRule="auto"/>
              <w:jc w:val="center"/>
              <w:rPr>
                <w:rFonts w:ascii="宋体" w:hAnsi="宋体"/>
                <w:sz w:val="24"/>
              </w:rPr>
            </w:pPr>
          </w:p>
          <w:p w14:paraId="08501A33" w14:textId="77777777" w:rsidR="009950B7" w:rsidRPr="00A77741" w:rsidRDefault="009950B7">
            <w:pPr>
              <w:spacing w:before="120"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 w:rsidRPr="00622348">
              <w:rPr>
                <w:rFonts w:ascii="宋体" w:hAnsi="宋体" w:hint="eastAsia"/>
                <w:sz w:val="24"/>
              </w:rPr>
              <w:t>（可自行加页填写）</w:t>
            </w:r>
          </w:p>
        </w:tc>
      </w:tr>
    </w:tbl>
    <w:p w14:paraId="0507CC04" w14:textId="77777777" w:rsidR="009950B7" w:rsidRPr="009950B7" w:rsidRDefault="009950B7" w:rsidP="0052002B">
      <w:pPr>
        <w:spacing w:line="276" w:lineRule="auto"/>
        <w:jc w:val="center"/>
        <w:rPr>
          <w:rFonts w:ascii="黑体" w:eastAsia="黑体" w:hAnsi="黑体"/>
          <w:szCs w:val="21"/>
        </w:rPr>
      </w:pPr>
    </w:p>
    <w:sectPr w:rsidR="009950B7" w:rsidRPr="009950B7" w:rsidSect="00A21257">
      <w:footerReference w:type="default" r:id="rId7"/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7E6DD" w14:textId="77777777" w:rsidR="00170D5F" w:rsidRDefault="00170D5F" w:rsidP="006835A0">
      <w:r>
        <w:separator/>
      </w:r>
    </w:p>
  </w:endnote>
  <w:endnote w:type="continuationSeparator" w:id="0">
    <w:p w14:paraId="0A49DD76" w14:textId="77777777" w:rsidR="00170D5F" w:rsidRDefault="00170D5F" w:rsidP="00683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3719A" w14:textId="44C2C52C" w:rsidR="008A17C8" w:rsidRDefault="008A17C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C326A" w:rsidRPr="00CC326A">
      <w:rPr>
        <w:noProof/>
        <w:lang w:val="zh-CN" w:eastAsia="zh-CN"/>
      </w:rPr>
      <w:t>1</w:t>
    </w:r>
    <w:r>
      <w:fldChar w:fldCharType="end"/>
    </w:r>
  </w:p>
  <w:p w14:paraId="4D59D492" w14:textId="77777777" w:rsidR="008A17C8" w:rsidRDefault="008A17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74E58" w14:textId="77777777" w:rsidR="00170D5F" w:rsidRDefault="00170D5F" w:rsidP="006835A0">
      <w:r>
        <w:separator/>
      </w:r>
    </w:p>
  </w:footnote>
  <w:footnote w:type="continuationSeparator" w:id="0">
    <w:p w14:paraId="0C4F8B98" w14:textId="77777777" w:rsidR="00170D5F" w:rsidRDefault="00170D5F" w:rsidP="00683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355CE"/>
    <w:multiLevelType w:val="hybridMultilevel"/>
    <w:tmpl w:val="3C8E82CA"/>
    <w:lvl w:ilvl="0" w:tplc="6ACCA83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54"/>
    <w:rsid w:val="00007254"/>
    <w:rsid w:val="00097F20"/>
    <w:rsid w:val="00102E97"/>
    <w:rsid w:val="00106E1E"/>
    <w:rsid w:val="0012193C"/>
    <w:rsid w:val="00170D5F"/>
    <w:rsid w:val="0022388B"/>
    <w:rsid w:val="00282056"/>
    <w:rsid w:val="002950D6"/>
    <w:rsid w:val="002B6EFA"/>
    <w:rsid w:val="002E62C7"/>
    <w:rsid w:val="00307DE7"/>
    <w:rsid w:val="00332845"/>
    <w:rsid w:val="00343A74"/>
    <w:rsid w:val="00360ABE"/>
    <w:rsid w:val="00372202"/>
    <w:rsid w:val="003B4722"/>
    <w:rsid w:val="003C3F42"/>
    <w:rsid w:val="003D1225"/>
    <w:rsid w:val="003F519A"/>
    <w:rsid w:val="00404156"/>
    <w:rsid w:val="004311F9"/>
    <w:rsid w:val="00447577"/>
    <w:rsid w:val="0045499D"/>
    <w:rsid w:val="0045513A"/>
    <w:rsid w:val="00466231"/>
    <w:rsid w:val="0047077A"/>
    <w:rsid w:val="004740DB"/>
    <w:rsid w:val="004B0C15"/>
    <w:rsid w:val="00515C5E"/>
    <w:rsid w:val="0052002B"/>
    <w:rsid w:val="00527850"/>
    <w:rsid w:val="0053159F"/>
    <w:rsid w:val="00537C73"/>
    <w:rsid w:val="005836D2"/>
    <w:rsid w:val="005E1C67"/>
    <w:rsid w:val="00622348"/>
    <w:rsid w:val="00671796"/>
    <w:rsid w:val="0067554C"/>
    <w:rsid w:val="006835A0"/>
    <w:rsid w:val="007076F1"/>
    <w:rsid w:val="007151A4"/>
    <w:rsid w:val="00750D83"/>
    <w:rsid w:val="00760C65"/>
    <w:rsid w:val="00774954"/>
    <w:rsid w:val="00777A87"/>
    <w:rsid w:val="00800E8F"/>
    <w:rsid w:val="008416EF"/>
    <w:rsid w:val="00862E82"/>
    <w:rsid w:val="008941C9"/>
    <w:rsid w:val="008A0762"/>
    <w:rsid w:val="008A17C8"/>
    <w:rsid w:val="008C70BE"/>
    <w:rsid w:val="008F3B07"/>
    <w:rsid w:val="00910073"/>
    <w:rsid w:val="00913628"/>
    <w:rsid w:val="009950B7"/>
    <w:rsid w:val="009C7266"/>
    <w:rsid w:val="009F007A"/>
    <w:rsid w:val="00A02FF5"/>
    <w:rsid w:val="00A14EA6"/>
    <w:rsid w:val="00A21257"/>
    <w:rsid w:val="00A343D3"/>
    <w:rsid w:val="00A9755E"/>
    <w:rsid w:val="00AB535C"/>
    <w:rsid w:val="00B14595"/>
    <w:rsid w:val="00B232A8"/>
    <w:rsid w:val="00B54AF8"/>
    <w:rsid w:val="00B735D1"/>
    <w:rsid w:val="00BB046A"/>
    <w:rsid w:val="00C23AD9"/>
    <w:rsid w:val="00C24D6F"/>
    <w:rsid w:val="00C94E48"/>
    <w:rsid w:val="00CA5A28"/>
    <w:rsid w:val="00CC326A"/>
    <w:rsid w:val="00D06D0E"/>
    <w:rsid w:val="00D117CE"/>
    <w:rsid w:val="00D11A15"/>
    <w:rsid w:val="00DB2C8D"/>
    <w:rsid w:val="00DD620E"/>
    <w:rsid w:val="00EE0E5B"/>
    <w:rsid w:val="00F61940"/>
    <w:rsid w:val="00FB5EB7"/>
    <w:rsid w:val="00FD02A2"/>
    <w:rsid w:val="00FE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E3DD9B"/>
  <w15:chartTrackingRefBased/>
  <w15:docId w15:val="{E42C4602-A10B-4918-92B3-C8ADBC83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683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6835A0"/>
    <w:rPr>
      <w:kern w:val="2"/>
      <w:sz w:val="18"/>
      <w:szCs w:val="18"/>
    </w:rPr>
  </w:style>
  <w:style w:type="paragraph" w:styleId="a6">
    <w:name w:val="footer"/>
    <w:basedOn w:val="a"/>
    <w:link w:val="1"/>
    <w:uiPriority w:val="99"/>
    <w:rsid w:val="006835A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">
    <w:name w:val="页脚 字符1"/>
    <w:link w:val="a6"/>
    <w:rsid w:val="006835A0"/>
    <w:rPr>
      <w:kern w:val="2"/>
      <w:sz w:val="18"/>
      <w:szCs w:val="18"/>
    </w:rPr>
  </w:style>
  <w:style w:type="character" w:customStyle="1" w:styleId="a7">
    <w:name w:val="页脚 字符"/>
    <w:basedOn w:val="a0"/>
    <w:uiPriority w:val="99"/>
    <w:rsid w:val="008A17C8"/>
  </w:style>
  <w:style w:type="paragraph" w:styleId="2">
    <w:name w:val="Body Text Indent 2"/>
    <w:basedOn w:val="a"/>
    <w:link w:val="20"/>
    <w:qFormat/>
    <w:rsid w:val="0052002B"/>
    <w:pPr>
      <w:spacing w:after="120" w:line="480" w:lineRule="auto"/>
      <w:ind w:leftChars="200" w:left="420"/>
    </w:pPr>
  </w:style>
  <w:style w:type="character" w:customStyle="1" w:styleId="20">
    <w:name w:val="正文文本缩进 2 字符"/>
    <w:link w:val="2"/>
    <w:qFormat/>
    <w:rsid w:val="0052002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2019-01-10T01:34:00Z</cp:lastPrinted>
  <dcterms:created xsi:type="dcterms:W3CDTF">2024-01-01T10:52:00Z</dcterms:created>
  <dcterms:modified xsi:type="dcterms:W3CDTF">2025-01-14T09:07:00Z</dcterms:modified>
</cp:coreProperties>
</file>